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AEEB1C" w14:textId="77777777" w:rsidR="00DA19D2" w:rsidRPr="00DA19D2" w:rsidRDefault="00DA19D2" w:rsidP="00DA19D2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19D2">
        <w:rPr>
          <w:rFonts w:ascii="Times New Roman" w:eastAsia="Times New Roman" w:hAnsi="Times New Roman" w:cs="Times New Roman"/>
          <w:sz w:val="28"/>
          <w:szCs w:val="28"/>
          <w:lang w:eastAsia="ru-RU"/>
        </w:rPr>
        <w:t>Учреждение образования</w:t>
      </w:r>
    </w:p>
    <w:p w14:paraId="527E82FD" w14:textId="77777777" w:rsidR="00DA19D2" w:rsidRPr="00DA19D2" w:rsidRDefault="00DA19D2" w:rsidP="00DA19D2">
      <w:pPr>
        <w:spacing w:after="43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19D2">
        <w:rPr>
          <w:rFonts w:ascii="Times New Roman" w:eastAsia="Times New Roman" w:hAnsi="Times New Roman" w:cs="Times New Roman"/>
          <w:sz w:val="28"/>
          <w:szCs w:val="28"/>
          <w:lang w:eastAsia="ru-RU"/>
        </w:rPr>
        <w:t>«БЕЛОРУССКИЙ ГОСУДАРСТВЕННЫЙ ТЕХНОЛОГИЧЕСКИЙ УНИВЕРСИТЕТ»</w:t>
      </w:r>
    </w:p>
    <w:p w14:paraId="5A73FA73" w14:textId="77777777" w:rsidR="00DA19D2" w:rsidRPr="00DA19D2" w:rsidRDefault="00426A99" w:rsidP="00DA19D2">
      <w:pPr>
        <w:spacing w:after="528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Распределённые и облачные системы. Лабораторная работа</w:t>
      </w:r>
      <w:r w:rsidRPr="00D04BDA">
        <w:rPr>
          <w:rFonts w:ascii="Times New Roman" w:hAnsi="Times New Roman" w:cs="Times New Roman"/>
          <w:sz w:val="28"/>
          <w:szCs w:val="28"/>
        </w:rPr>
        <w:t xml:space="preserve"> </w:t>
      </w:r>
      <w:r w:rsidR="00D04BDA">
        <w:rPr>
          <w:rFonts w:ascii="Times New Roman" w:hAnsi="Times New Roman" w:cs="Times New Roman"/>
          <w:sz w:val="28"/>
          <w:szCs w:val="28"/>
        </w:rPr>
        <w:t>№5</w:t>
      </w:r>
    </w:p>
    <w:p w14:paraId="2E5C061D" w14:textId="76C4242A" w:rsidR="00DA19D2" w:rsidRPr="00DA19D2" w:rsidRDefault="00DA19D2" w:rsidP="00DA19D2">
      <w:pPr>
        <w:ind w:firstLine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19D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Студент: </w:t>
      </w:r>
      <w:r w:rsidR="001A56D4">
        <w:rPr>
          <w:rFonts w:ascii="Times New Roman" w:eastAsia="Times New Roman" w:hAnsi="Times New Roman" w:cs="Times New Roman"/>
          <w:sz w:val="28"/>
          <w:szCs w:val="28"/>
          <w:lang w:eastAsia="ru-RU"/>
        </w:rPr>
        <w:t>Коршун Н.И.</w:t>
      </w:r>
    </w:p>
    <w:p w14:paraId="1B635570" w14:textId="77777777" w:rsidR="00DA19D2" w:rsidRPr="00DA19D2" w:rsidRDefault="00DA19D2" w:rsidP="00DA19D2">
      <w:pPr>
        <w:ind w:firstLine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19D2">
        <w:rPr>
          <w:rFonts w:ascii="Times New Roman" w:eastAsia="Times New Roman" w:hAnsi="Times New Roman" w:cs="Times New Roman"/>
          <w:sz w:val="28"/>
          <w:szCs w:val="28"/>
          <w:lang w:eastAsia="ru-RU"/>
        </w:rPr>
        <w:t>ФИТ 4 курс 5 группа</w:t>
      </w:r>
    </w:p>
    <w:p w14:paraId="4CD1676E" w14:textId="77777777" w:rsidR="00DA19D2" w:rsidRPr="00DA19D2" w:rsidRDefault="00DA19D2" w:rsidP="00DA19D2">
      <w:pPr>
        <w:spacing w:after="1680"/>
        <w:ind w:firstLine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19D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Преподаватель: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Бернацкий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П. В</w:t>
      </w:r>
      <w:r w:rsidRPr="00DA19D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879B437" w14:textId="77777777" w:rsidR="00D03EC7" w:rsidRPr="00DA19D2" w:rsidRDefault="00DA19D2" w:rsidP="00DA19D2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19D2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Минск 2024</w:t>
      </w:r>
      <w:r w:rsidR="008F247B" w:rsidRPr="00CE3E08"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53"/>
        <w:gridCol w:w="3096"/>
        <w:gridCol w:w="3096"/>
      </w:tblGrid>
      <w:tr w:rsidR="005D785C" w14:paraId="76DFDB11" w14:textId="77777777" w:rsidTr="00DA19D2">
        <w:tc>
          <w:tcPr>
            <w:tcW w:w="3146" w:type="dxa"/>
          </w:tcPr>
          <w:p w14:paraId="10035FE0" w14:textId="77777777" w:rsidR="00E7078E" w:rsidRDefault="00E7078E" w:rsidP="005D785C">
            <w:pPr>
              <w:pStyle w:val="a4"/>
              <w:spacing w:before="240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2A277CD" wp14:editId="49A63411">
                  <wp:extent cx="2233983" cy="2180729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Рисунок 18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983" cy="2180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1" w:type="dxa"/>
          </w:tcPr>
          <w:p w14:paraId="6C81C932" w14:textId="77777777" w:rsidR="00E7078E" w:rsidRDefault="00E7078E" w:rsidP="005D785C">
            <w:pPr>
              <w:pStyle w:val="a4"/>
              <w:spacing w:before="240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B55436" wp14:editId="2807CA4A">
                  <wp:extent cx="2189286" cy="2165490"/>
                  <wp:effectExtent l="0" t="0" r="1905" b="635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Рисунок 17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286" cy="2165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8" w:type="dxa"/>
          </w:tcPr>
          <w:p w14:paraId="4A10858A" w14:textId="77777777" w:rsidR="00E7078E" w:rsidRDefault="00E7078E" w:rsidP="005D785C">
            <w:pPr>
              <w:pStyle w:val="a4"/>
              <w:spacing w:before="240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CD0CC7" wp14:editId="11096A3A">
                  <wp:extent cx="2186902" cy="2127447"/>
                  <wp:effectExtent l="0" t="0" r="4445" b="635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Рисунок 19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02" cy="2127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85C" w14:paraId="3D405277" w14:textId="77777777" w:rsidTr="00DA19D2">
        <w:tc>
          <w:tcPr>
            <w:tcW w:w="9345" w:type="dxa"/>
            <w:gridSpan w:val="3"/>
          </w:tcPr>
          <w:p w14:paraId="04E41683" w14:textId="77777777" w:rsidR="005D785C" w:rsidRDefault="005D785C" w:rsidP="005D785C">
            <w:pPr>
              <w:pStyle w:val="a4"/>
              <w:spacing w:before="240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643EF0" wp14:editId="24A969D3">
                  <wp:extent cx="2663415" cy="2596829"/>
                  <wp:effectExtent l="0" t="0" r="381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Рисунок 20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3415" cy="2596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307DB45C" wp14:editId="304205CB">
                  <wp:extent cx="2705108" cy="2624502"/>
                  <wp:effectExtent l="0" t="0" r="0" b="444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Рисунок 22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8" cy="2624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A885E1" w14:textId="77777777" w:rsidR="001356AC" w:rsidRDefault="001356AC" w:rsidP="005D785C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</w:p>
    <w:p w14:paraId="47250319" w14:textId="77777777" w:rsidR="001356AC" w:rsidRDefault="001356AC" w:rsidP="001356AC">
      <w:pPr>
        <w:pStyle w:val="a4"/>
        <w:spacing w:before="280" w:after="280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Создание ВМ</w:t>
      </w:r>
    </w:p>
    <w:p w14:paraId="71F4A14F" w14:textId="77777777" w:rsidR="00B51575" w:rsidRDefault="005D785C" w:rsidP="001356AC">
      <w:pPr>
        <w:pStyle w:val="a3"/>
        <w:jc w:val="center"/>
      </w:pPr>
      <w:r>
        <w:rPr>
          <w:noProof/>
          <w:lang w:val="en-US" w:eastAsia="en-US"/>
        </w:rPr>
        <w:drawing>
          <wp:inline distT="0" distB="0" distL="0" distR="0" wp14:anchorId="10F1BC08" wp14:editId="00C1A45C">
            <wp:extent cx="3343608" cy="2656641"/>
            <wp:effectExtent l="19050" t="19050" r="9525" b="1079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608" cy="26566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DD3BA0" w14:textId="77777777" w:rsidR="001356AC" w:rsidRPr="001356AC" w:rsidRDefault="005D785C" w:rsidP="001356AC">
      <w:pPr>
        <w:pStyle w:val="a3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1356AC" w:rsidRPr="001356AC">
        <w:rPr>
          <w:sz w:val="28"/>
          <w:szCs w:val="28"/>
        </w:rPr>
        <w:t xml:space="preserve"> – Установка </w:t>
      </w:r>
      <w:r w:rsidR="001356AC" w:rsidRPr="001356AC">
        <w:rPr>
          <w:sz w:val="28"/>
          <w:szCs w:val="28"/>
          <w:lang w:val="en-US"/>
        </w:rPr>
        <w:t>CentOS</w:t>
      </w:r>
      <w:r w:rsidR="001356AC" w:rsidRPr="001356AC">
        <w:rPr>
          <w:sz w:val="28"/>
          <w:szCs w:val="28"/>
        </w:rPr>
        <w:t>7</w:t>
      </w:r>
    </w:p>
    <w:p w14:paraId="52454091" w14:textId="77777777" w:rsidR="00B51575" w:rsidRDefault="005B2EC4" w:rsidP="00B51575">
      <w:pPr>
        <w:pStyle w:val="a3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080D14FA" wp14:editId="009CE2AE">
            <wp:extent cx="4407232" cy="3503247"/>
            <wp:effectExtent l="19050" t="19050" r="12700" b="215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232" cy="35032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AD38A" w14:textId="77777777" w:rsidR="001356AC" w:rsidRPr="007851B1" w:rsidRDefault="005B2EC4" w:rsidP="002C335E">
      <w:pPr>
        <w:pStyle w:val="a3"/>
        <w:spacing w:before="280" w:beforeAutospacing="0" w:after="280" w:afterAutospacing="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3</w:t>
      </w:r>
      <w:r w:rsidR="001356AC" w:rsidRPr="002C335E">
        <w:rPr>
          <w:sz w:val="28"/>
          <w:szCs w:val="28"/>
        </w:rPr>
        <w:t xml:space="preserve"> </w:t>
      </w:r>
      <w:r w:rsidR="002C335E" w:rsidRPr="002C335E">
        <w:rPr>
          <w:sz w:val="28"/>
          <w:szCs w:val="28"/>
        </w:rPr>
        <w:t>–</w:t>
      </w:r>
      <w:r w:rsidR="001356AC" w:rsidRPr="002C335E">
        <w:rPr>
          <w:sz w:val="28"/>
          <w:szCs w:val="28"/>
        </w:rPr>
        <w:t xml:space="preserve"> </w:t>
      </w:r>
      <w:r w:rsidR="002C335E" w:rsidRPr="002C335E">
        <w:rPr>
          <w:sz w:val="28"/>
          <w:szCs w:val="28"/>
        </w:rPr>
        <w:t>Установка даты и времени</w:t>
      </w:r>
    </w:p>
    <w:p w14:paraId="11223F4F" w14:textId="77777777" w:rsidR="005B2EC4" w:rsidRDefault="005B2EC4" w:rsidP="005B2EC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4D8484E" wp14:editId="2F0E3792">
            <wp:extent cx="4454966" cy="3558981"/>
            <wp:effectExtent l="19050" t="19050" r="22225" b="2286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966" cy="35589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E37BEF" w14:textId="77777777" w:rsidR="005B2EC4" w:rsidRDefault="005B2EC4" w:rsidP="005B2EC4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Pr="002C335E">
        <w:rPr>
          <w:sz w:val="28"/>
          <w:szCs w:val="28"/>
        </w:rPr>
        <w:t xml:space="preserve"> – </w:t>
      </w:r>
      <w:r>
        <w:rPr>
          <w:sz w:val="28"/>
          <w:szCs w:val="28"/>
        </w:rPr>
        <w:t>Настройка раскладки клавиатуры</w:t>
      </w:r>
    </w:p>
    <w:p w14:paraId="57166F8B" w14:textId="77777777" w:rsidR="005B2EC4" w:rsidRDefault="005B2EC4" w:rsidP="005B2EC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1D6ED79F" wp14:editId="50944793">
            <wp:extent cx="4563877" cy="3600926"/>
            <wp:effectExtent l="19050" t="19050" r="27305" b="190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877" cy="36009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C1FAAB" w14:textId="77777777" w:rsidR="005B2EC4" w:rsidRDefault="005B2EC4" w:rsidP="005B2EC4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Pr="002C335E">
        <w:rPr>
          <w:sz w:val="28"/>
          <w:szCs w:val="28"/>
        </w:rPr>
        <w:t xml:space="preserve"> – </w:t>
      </w:r>
      <w:r>
        <w:rPr>
          <w:sz w:val="28"/>
          <w:szCs w:val="28"/>
        </w:rPr>
        <w:t>Настройка языковой поддержки</w:t>
      </w:r>
    </w:p>
    <w:p w14:paraId="36BA3D6D" w14:textId="77777777" w:rsidR="005B2EC4" w:rsidRDefault="005B2EC4" w:rsidP="005B2EC4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3F88346A" wp14:editId="040895F4">
            <wp:extent cx="4563976" cy="3638914"/>
            <wp:effectExtent l="19050" t="19050" r="27305" b="190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976" cy="3638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D34721" w14:textId="77777777" w:rsidR="005B2EC4" w:rsidRDefault="005B2EC4" w:rsidP="005B2EC4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6</w:t>
      </w:r>
      <w:r w:rsidRPr="002C335E">
        <w:rPr>
          <w:sz w:val="28"/>
          <w:szCs w:val="28"/>
        </w:rPr>
        <w:t xml:space="preserve"> – </w:t>
      </w:r>
      <w:r>
        <w:rPr>
          <w:sz w:val="28"/>
          <w:szCs w:val="28"/>
        </w:rPr>
        <w:t>Настройка источника установки</w:t>
      </w:r>
    </w:p>
    <w:p w14:paraId="415C903C" w14:textId="77777777" w:rsidR="005B2EC4" w:rsidRDefault="005B2EC4" w:rsidP="005B2EC4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760379C6" wp14:editId="103A80E7">
            <wp:extent cx="4352443" cy="3418213"/>
            <wp:effectExtent l="19050" t="19050" r="10160" b="1079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443" cy="34182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62012" w14:textId="77777777" w:rsidR="005B2EC4" w:rsidRDefault="005B2EC4" w:rsidP="005B2EC4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Pr="002C335E">
        <w:rPr>
          <w:sz w:val="28"/>
          <w:szCs w:val="28"/>
        </w:rPr>
        <w:t xml:space="preserve"> – </w:t>
      </w:r>
      <w:r>
        <w:rPr>
          <w:sz w:val="28"/>
          <w:szCs w:val="28"/>
        </w:rPr>
        <w:t>Настройка места установки</w:t>
      </w:r>
    </w:p>
    <w:p w14:paraId="46D916F3" w14:textId="77777777" w:rsidR="00B51575" w:rsidRDefault="005B2EC4" w:rsidP="00B51575">
      <w:pPr>
        <w:pStyle w:val="a3"/>
        <w:jc w:val="center"/>
      </w:pPr>
      <w:r>
        <w:rPr>
          <w:noProof/>
          <w:lang w:val="en-US" w:eastAsia="en-US"/>
        </w:rPr>
        <w:drawing>
          <wp:inline distT="0" distB="0" distL="0" distR="0" wp14:anchorId="50265BB8" wp14:editId="2CE14560">
            <wp:extent cx="5116063" cy="4108398"/>
            <wp:effectExtent l="19050" t="19050" r="27940" b="260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063" cy="4108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523BE7" w14:textId="77777777" w:rsidR="002C335E" w:rsidRDefault="005B2EC4" w:rsidP="002C335E">
      <w:pPr>
        <w:pStyle w:val="a3"/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="002C335E" w:rsidRPr="002C335E">
        <w:rPr>
          <w:sz w:val="28"/>
          <w:szCs w:val="28"/>
        </w:rPr>
        <w:t xml:space="preserve"> – Настройка сети</w:t>
      </w:r>
    </w:p>
    <w:p w14:paraId="1AD0B54F" w14:textId="77777777" w:rsidR="00B51575" w:rsidRDefault="005B2EC4" w:rsidP="00B51575">
      <w:pPr>
        <w:pStyle w:val="a3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1B8CCCDF" wp14:editId="0E11BEBF">
            <wp:extent cx="4402451" cy="3475361"/>
            <wp:effectExtent l="19050" t="19050" r="17780" b="1079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451" cy="34753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C84781" w14:textId="77777777" w:rsidR="002C335E" w:rsidRPr="002C335E" w:rsidRDefault="005B2EC4" w:rsidP="00B51575">
      <w:pPr>
        <w:pStyle w:val="a3"/>
        <w:jc w:val="center"/>
        <w:rPr>
          <w:sz w:val="28"/>
          <w:szCs w:val="28"/>
        </w:rPr>
      </w:pPr>
      <w:r>
        <w:rPr>
          <w:sz w:val="28"/>
          <w:szCs w:val="28"/>
        </w:rPr>
        <w:t>Рисунок 9</w:t>
      </w:r>
      <w:r w:rsidR="002C335E" w:rsidRPr="002C335E">
        <w:rPr>
          <w:sz w:val="28"/>
          <w:szCs w:val="28"/>
        </w:rPr>
        <w:t xml:space="preserve"> – </w:t>
      </w:r>
      <w:r>
        <w:rPr>
          <w:sz w:val="28"/>
          <w:szCs w:val="28"/>
        </w:rPr>
        <w:t>Настройка политики безопасности</w:t>
      </w:r>
    </w:p>
    <w:p w14:paraId="456BF55B" w14:textId="77777777" w:rsidR="00B51575" w:rsidRDefault="0043186C" w:rsidP="00B51575">
      <w:pPr>
        <w:pStyle w:val="a3"/>
        <w:jc w:val="center"/>
      </w:pPr>
      <w:r>
        <w:rPr>
          <w:noProof/>
          <w:lang w:val="en-US" w:eastAsia="en-US"/>
        </w:rPr>
        <w:drawing>
          <wp:inline distT="0" distB="0" distL="0" distR="0" wp14:anchorId="1E1D40D2" wp14:editId="44BCAE87">
            <wp:extent cx="4369888" cy="3457466"/>
            <wp:effectExtent l="19050" t="19050" r="12065" b="1016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888" cy="34574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08790" w14:textId="77777777" w:rsidR="002C335E" w:rsidRDefault="0043186C" w:rsidP="002C335E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10</w:t>
      </w:r>
      <w:r w:rsidR="00C45BB8">
        <w:rPr>
          <w:sz w:val="28"/>
          <w:szCs w:val="28"/>
        </w:rPr>
        <w:t xml:space="preserve"> – В</w:t>
      </w:r>
      <w:r w:rsidR="002C335E" w:rsidRPr="002C335E">
        <w:rPr>
          <w:sz w:val="28"/>
          <w:szCs w:val="28"/>
        </w:rPr>
        <w:t xml:space="preserve">ыбор </w:t>
      </w:r>
      <w:r w:rsidR="002C335E">
        <w:rPr>
          <w:sz w:val="28"/>
          <w:szCs w:val="28"/>
        </w:rPr>
        <w:t>компонентов</w:t>
      </w:r>
      <w:r w:rsidR="002C335E" w:rsidRPr="002C335E">
        <w:rPr>
          <w:sz w:val="28"/>
          <w:szCs w:val="28"/>
        </w:rPr>
        <w:t xml:space="preserve"> дополнительного ПО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905"/>
        <w:gridCol w:w="4440"/>
      </w:tblGrid>
      <w:tr w:rsidR="0043186C" w14:paraId="2F01CB40" w14:textId="77777777" w:rsidTr="0043186C">
        <w:tc>
          <w:tcPr>
            <w:tcW w:w="4672" w:type="dxa"/>
          </w:tcPr>
          <w:p w14:paraId="644D818B" w14:textId="77777777" w:rsidR="0043186C" w:rsidRDefault="0043186C" w:rsidP="002C335E">
            <w:pPr>
              <w:pStyle w:val="a3"/>
              <w:spacing w:before="280" w:beforeAutospacing="0" w:after="280" w:afterAutospacing="0"/>
              <w:jc w:val="center"/>
              <w:rPr>
                <w:sz w:val="28"/>
                <w:szCs w:val="28"/>
              </w:rPr>
            </w:pPr>
            <w:r>
              <w:rPr>
                <w:noProof/>
                <w:lang w:val="en-US" w:eastAsia="en-US"/>
              </w:rPr>
              <w:lastRenderedPageBreak/>
              <w:drawing>
                <wp:inline distT="0" distB="0" distL="0" distR="0" wp14:anchorId="0AB4577E" wp14:editId="743E84E6">
                  <wp:extent cx="2977630" cy="2370426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Рисунок 32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7630" cy="2370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0C6F905C" w14:textId="77777777" w:rsidR="0043186C" w:rsidRDefault="0043186C" w:rsidP="002C335E">
            <w:pPr>
              <w:pStyle w:val="a3"/>
              <w:spacing w:before="280" w:beforeAutospacing="0" w:after="280" w:afterAutospacing="0"/>
              <w:jc w:val="center"/>
              <w:rPr>
                <w:sz w:val="28"/>
                <w:szCs w:val="28"/>
              </w:rPr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B610ED6" wp14:editId="009DCDB2">
                  <wp:extent cx="2144707" cy="576923"/>
                  <wp:effectExtent l="0" t="0" r="8255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Рисунок 34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4707" cy="576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DF2812" w14:textId="77777777" w:rsidR="0043186C" w:rsidRDefault="0043186C" w:rsidP="0043186C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11 – В</w:t>
      </w:r>
      <w:r w:rsidRPr="002C335E">
        <w:rPr>
          <w:sz w:val="28"/>
          <w:szCs w:val="28"/>
        </w:rPr>
        <w:t xml:space="preserve">ыбор </w:t>
      </w:r>
      <w:r>
        <w:rPr>
          <w:sz w:val="28"/>
          <w:szCs w:val="28"/>
        </w:rPr>
        <w:t>компонентов</w:t>
      </w:r>
      <w:r w:rsidRPr="002C335E">
        <w:rPr>
          <w:sz w:val="28"/>
          <w:szCs w:val="28"/>
        </w:rPr>
        <w:t xml:space="preserve"> дополнительного ПО</w:t>
      </w:r>
    </w:p>
    <w:p w14:paraId="761121DD" w14:textId="77777777" w:rsidR="00C163EC" w:rsidRDefault="00C163EC" w:rsidP="00C163E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BA19CAB" wp14:editId="3E729CDF">
            <wp:extent cx="3249369" cy="2606038"/>
            <wp:effectExtent l="19050" t="19050" r="27305" b="2349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369" cy="2606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4D07B6" w14:textId="77777777" w:rsidR="00C163EC" w:rsidRDefault="006C607A" w:rsidP="00C163EC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12</w:t>
      </w:r>
      <w:r w:rsidR="00C163EC">
        <w:rPr>
          <w:sz w:val="28"/>
          <w:szCs w:val="28"/>
        </w:rPr>
        <w:t xml:space="preserve"> –</w:t>
      </w:r>
      <w:r w:rsidR="009C2611">
        <w:rPr>
          <w:sz w:val="28"/>
          <w:szCs w:val="28"/>
        </w:rPr>
        <w:t xml:space="preserve"> </w:t>
      </w:r>
      <w:r w:rsidR="00C163EC">
        <w:rPr>
          <w:sz w:val="28"/>
          <w:szCs w:val="28"/>
        </w:rPr>
        <w:t>Начать установку</w:t>
      </w:r>
    </w:p>
    <w:p w14:paraId="482D7E4C" w14:textId="77777777" w:rsidR="009C2611" w:rsidRDefault="009C2611" w:rsidP="009C261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12EC2B3" wp14:editId="4EE1B75E">
            <wp:extent cx="4084320" cy="1264248"/>
            <wp:effectExtent l="19050" t="19050" r="11430" b="1270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12642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5317C2" w14:textId="77777777" w:rsidR="00B51575" w:rsidRDefault="001D1C4B" w:rsidP="009C2611">
      <w:pPr>
        <w:pStyle w:val="a3"/>
        <w:spacing w:before="280" w:beforeAutospacing="0" w:after="280" w:afterAutospacing="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1</w:t>
      </w:r>
      <w:r>
        <w:rPr>
          <w:sz w:val="28"/>
          <w:szCs w:val="28"/>
          <w:lang w:val="en-US"/>
        </w:rPr>
        <w:t>3</w:t>
      </w:r>
      <w:r w:rsidR="009C2611">
        <w:rPr>
          <w:sz w:val="28"/>
          <w:szCs w:val="28"/>
        </w:rPr>
        <w:t xml:space="preserve"> – Установка пароля</w:t>
      </w:r>
      <w:r w:rsidR="009C2611">
        <w:rPr>
          <w:sz w:val="28"/>
          <w:szCs w:val="28"/>
          <w:lang w:val="en-US"/>
        </w:rPr>
        <w:t xml:space="preserve"> root</w:t>
      </w:r>
    </w:p>
    <w:p w14:paraId="52C32167" w14:textId="77777777" w:rsidR="009C2611" w:rsidRDefault="009C2611" w:rsidP="009C2611">
      <w:pPr>
        <w:pStyle w:val="a3"/>
        <w:spacing w:before="280" w:beforeAutospacing="0" w:after="280" w:afterAutospacing="0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3BC83310" wp14:editId="6DAF8C7F">
            <wp:extent cx="3794542" cy="2144466"/>
            <wp:effectExtent l="19050" t="19050" r="15875" b="273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542" cy="21444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E5418A" w14:textId="77777777" w:rsidR="009C2611" w:rsidRPr="009C2611" w:rsidRDefault="001D1C4B" w:rsidP="009C2611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14</w:t>
      </w:r>
      <w:r w:rsidR="009C2611">
        <w:rPr>
          <w:sz w:val="28"/>
          <w:szCs w:val="28"/>
        </w:rPr>
        <w:t xml:space="preserve"> – Создание пользователя</w:t>
      </w:r>
    </w:p>
    <w:p w14:paraId="50100BCC" w14:textId="77777777" w:rsidR="009C2611" w:rsidRPr="009C2611" w:rsidRDefault="009C2611" w:rsidP="009C261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7F39B6D1" wp14:editId="642773DF">
            <wp:extent cx="4594860" cy="1234440"/>
            <wp:effectExtent l="19050" t="19050" r="15240" b="2286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1234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A16196" w14:textId="77777777" w:rsidR="008F1B4E" w:rsidRDefault="001D1C4B" w:rsidP="008F1B4E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15</w:t>
      </w:r>
      <w:r w:rsidR="009C2611">
        <w:rPr>
          <w:sz w:val="28"/>
          <w:szCs w:val="28"/>
        </w:rPr>
        <w:t xml:space="preserve"> – Создание пользователя</w:t>
      </w:r>
    </w:p>
    <w:p w14:paraId="54296E1D" w14:textId="77777777" w:rsidR="008F1B4E" w:rsidRDefault="00F6000E" w:rsidP="00F6000E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58952D45" wp14:editId="6DF6822F">
            <wp:extent cx="4671060" cy="2438400"/>
            <wp:effectExtent l="19050" t="19050" r="15240" b="190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60" cy="243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723855" w14:textId="77777777" w:rsidR="00F6000E" w:rsidRDefault="001D1C4B" w:rsidP="00F6000E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16</w:t>
      </w:r>
      <w:r w:rsidR="00F6000E">
        <w:rPr>
          <w:sz w:val="28"/>
          <w:szCs w:val="28"/>
        </w:rPr>
        <w:t xml:space="preserve"> – Окно первой загрузки</w:t>
      </w:r>
    </w:p>
    <w:p w14:paraId="3CE80100" w14:textId="77777777" w:rsidR="00951461" w:rsidRDefault="00951461" w:rsidP="00951461">
      <w:pPr>
        <w:pStyle w:val="a3"/>
        <w:spacing w:before="280" w:after="280"/>
        <w:jc w:val="center"/>
        <w:rPr>
          <w:sz w:val="28"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24ED4847" wp14:editId="3DFA815E">
            <wp:extent cx="4572000" cy="2941320"/>
            <wp:effectExtent l="19050" t="19050" r="19050" b="1143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41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7B3AF6" w14:textId="77777777" w:rsidR="00951461" w:rsidRDefault="001D1C4B" w:rsidP="00951461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17</w:t>
      </w:r>
      <w:r w:rsidR="00951461">
        <w:rPr>
          <w:sz w:val="28"/>
          <w:szCs w:val="28"/>
        </w:rPr>
        <w:t xml:space="preserve"> – Соглашение с лицензией</w:t>
      </w:r>
    </w:p>
    <w:p w14:paraId="3191C0AA" w14:textId="77777777" w:rsidR="00EF7866" w:rsidRDefault="00EF7866" w:rsidP="00EF7866">
      <w:pPr>
        <w:pStyle w:val="a3"/>
        <w:spacing w:before="280" w:beforeAutospacing="0" w:after="280" w:afterAutospacing="0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4E41C81E" wp14:editId="4CA6FFFD">
            <wp:extent cx="5940425" cy="2332355"/>
            <wp:effectExtent l="19050" t="19050" r="22225" b="1079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2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9916AB" w14:textId="77777777" w:rsidR="001D1C4B" w:rsidRPr="001D1C4B" w:rsidRDefault="001D1C4B" w:rsidP="001D1C4B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18 – Настройка сети</w:t>
      </w:r>
    </w:p>
    <w:p w14:paraId="6F0780F3" w14:textId="77777777" w:rsidR="001D1C4B" w:rsidRDefault="001D1C4B" w:rsidP="00EF7866">
      <w:pPr>
        <w:pStyle w:val="a3"/>
        <w:spacing w:before="280" w:beforeAutospacing="0" w:after="280" w:afterAutospacing="0"/>
        <w:rPr>
          <w:sz w:val="28"/>
          <w:szCs w:val="28"/>
        </w:rPr>
      </w:pPr>
    </w:p>
    <w:p w14:paraId="0DEADA86" w14:textId="77777777" w:rsidR="007A6211" w:rsidRDefault="007A6211" w:rsidP="00EF7866">
      <w:pPr>
        <w:pStyle w:val="a3"/>
        <w:spacing w:before="280" w:beforeAutospacing="0" w:after="280" w:afterAutospacing="0"/>
        <w:rPr>
          <w:sz w:val="28"/>
          <w:szCs w:val="28"/>
        </w:rPr>
      </w:pPr>
    </w:p>
    <w:p w14:paraId="05CDFE0E" w14:textId="77777777" w:rsidR="00EF7866" w:rsidRDefault="00EF7866" w:rsidP="001D1C4B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3DB765A0" wp14:editId="5D9CBF31">
            <wp:extent cx="4794268" cy="3714803"/>
            <wp:effectExtent l="19050" t="19050" r="25400" b="190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268" cy="37148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981B7A" w14:textId="77777777" w:rsidR="001D1C4B" w:rsidRPr="001D1C4B" w:rsidRDefault="001D1C4B" w:rsidP="001D1C4B">
      <w:pPr>
        <w:pStyle w:val="a3"/>
        <w:spacing w:before="280" w:beforeAutospacing="0" w:after="280" w:afterAutospacing="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19 – </w:t>
      </w:r>
      <w:r>
        <w:rPr>
          <w:sz w:val="28"/>
          <w:szCs w:val="28"/>
          <w:lang w:val="en-US"/>
        </w:rPr>
        <w:t>Virtual Network Editor</w:t>
      </w:r>
    </w:p>
    <w:p w14:paraId="48630098" w14:textId="77777777" w:rsidR="001D1C4B" w:rsidRDefault="001D1C4B" w:rsidP="001D1C4B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</w:p>
    <w:p w14:paraId="191AA8EE" w14:textId="77777777" w:rsidR="007A6211" w:rsidRDefault="007A6211" w:rsidP="007A621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ECF608B" w14:textId="77777777" w:rsidR="006C607A" w:rsidRDefault="006C607A" w:rsidP="001D1C4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4CFC544" wp14:editId="763D8A8F">
            <wp:extent cx="4311267" cy="3410585"/>
            <wp:effectExtent l="19050" t="19050" r="13335" b="184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267" cy="3410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7832B" w14:textId="77777777" w:rsidR="001D1C4B" w:rsidRPr="001D1C4B" w:rsidRDefault="001D1C4B" w:rsidP="001D1C4B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20 – Сеть и имя узла</w:t>
      </w:r>
    </w:p>
    <w:p w14:paraId="6F2FFE2E" w14:textId="77777777" w:rsidR="001D1C4B" w:rsidRDefault="001D1C4B" w:rsidP="006C607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F372AB1" w14:textId="77777777" w:rsidR="006C607A" w:rsidRDefault="006C607A" w:rsidP="001D1C4B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21F9D2EA" wp14:editId="42CD7932">
            <wp:extent cx="4651410" cy="590550"/>
            <wp:effectExtent l="19050" t="19050" r="15875" b="190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410" cy="590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6D8512" w14:textId="77777777" w:rsidR="001D1C4B" w:rsidRPr="001D1C4B" w:rsidRDefault="001D1C4B" w:rsidP="001D1C4B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21 – Ввод имени узла</w:t>
      </w:r>
    </w:p>
    <w:p w14:paraId="5E96C2ED" w14:textId="77777777" w:rsidR="001D1C4B" w:rsidRDefault="001D1C4B" w:rsidP="006C607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8C0F190" w14:textId="77777777" w:rsidR="006C607A" w:rsidRDefault="006C607A" w:rsidP="00210AA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1C0CEAD" wp14:editId="1F6B2A6A">
            <wp:extent cx="4762321" cy="3745230"/>
            <wp:effectExtent l="19050" t="19050" r="19685" b="266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321" cy="3745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FFF7A0" w14:textId="77777777" w:rsidR="001D1C4B" w:rsidRPr="001D1C4B" w:rsidRDefault="001D1C4B" w:rsidP="001D1C4B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22 – Завершение начальной настройки</w:t>
      </w:r>
    </w:p>
    <w:p w14:paraId="02CBBEEC" w14:textId="77777777" w:rsidR="001D1C4B" w:rsidRDefault="001D1C4B" w:rsidP="006C607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D6818B5" w14:textId="77777777" w:rsidR="006C607A" w:rsidRDefault="003837EF" w:rsidP="006C607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862EC36" wp14:editId="3F301104">
            <wp:extent cx="5940425" cy="3699068"/>
            <wp:effectExtent l="19050" t="19050" r="22225" b="158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90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88C1B4" w14:textId="77777777" w:rsidR="001D1C4B" w:rsidRPr="001D1C4B" w:rsidRDefault="001D1C4B" w:rsidP="001D1C4B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22 – Выбор языка интерфейса</w:t>
      </w:r>
    </w:p>
    <w:p w14:paraId="027C0118" w14:textId="77777777" w:rsidR="001D1C4B" w:rsidRDefault="001D1C4B" w:rsidP="006C607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A429C01" w14:textId="77777777" w:rsidR="003837EF" w:rsidRDefault="003837EF" w:rsidP="006F1C5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962787F" wp14:editId="4CE978C2">
            <wp:extent cx="5657709" cy="3789195"/>
            <wp:effectExtent l="19050" t="19050" r="19685" b="2095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705" cy="3793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67CB9A" w14:textId="77777777" w:rsidR="001D1C4B" w:rsidRPr="001D1C4B" w:rsidRDefault="001D1C4B" w:rsidP="001D1C4B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22 – Выбор языка клавиатуры</w:t>
      </w:r>
    </w:p>
    <w:p w14:paraId="60FA9960" w14:textId="77777777" w:rsidR="001D1C4B" w:rsidRDefault="001D1C4B" w:rsidP="006C607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8DAEE31" w14:textId="77777777" w:rsidR="007448F4" w:rsidRDefault="007448F4" w:rsidP="006C607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77971A33" wp14:editId="585A9232">
            <wp:extent cx="5940425" cy="2763603"/>
            <wp:effectExtent l="19050" t="19050" r="22225" b="1778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3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F07A02" w14:textId="77777777" w:rsidR="001D1C4B" w:rsidRPr="001D1C4B" w:rsidRDefault="001D1C4B" w:rsidP="001D1C4B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23 – Конфиденциальность</w:t>
      </w:r>
    </w:p>
    <w:p w14:paraId="11857F03" w14:textId="77777777" w:rsidR="001D1C4B" w:rsidRDefault="001D1C4B" w:rsidP="006C607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966593A" w14:textId="77777777" w:rsidR="007448F4" w:rsidRDefault="007448F4" w:rsidP="00D71F7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AE4608B" wp14:editId="760EB610">
            <wp:extent cx="4813060" cy="2155261"/>
            <wp:effectExtent l="19050" t="19050" r="26035" b="165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060" cy="21552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79D651" w14:textId="77777777" w:rsidR="001D1C4B" w:rsidRPr="001D1C4B" w:rsidRDefault="001D1C4B" w:rsidP="001D1C4B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24 – Конфиденциальность</w:t>
      </w:r>
    </w:p>
    <w:p w14:paraId="3B1FCFDF" w14:textId="77777777" w:rsidR="001D1C4B" w:rsidRDefault="00297972" w:rsidP="0029797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F78BDFC" wp14:editId="3EB7DCA6">
            <wp:extent cx="4048222" cy="4391232"/>
            <wp:effectExtent l="19050" t="19050" r="9525" b="285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222" cy="4391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766DF6" w14:textId="77777777" w:rsidR="00297972" w:rsidRDefault="00297972" w:rsidP="00297972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25 – Клонирование машины</w:t>
      </w:r>
    </w:p>
    <w:p w14:paraId="306548F0" w14:textId="77777777" w:rsidR="00297972" w:rsidRDefault="00297972" w:rsidP="00297972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47CC878E" wp14:editId="0C793DD0">
            <wp:extent cx="3480308" cy="3169920"/>
            <wp:effectExtent l="19050" t="19050" r="25400" b="1143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82497" cy="3171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ABFF79" w14:textId="77777777" w:rsidR="00D71F7F" w:rsidRDefault="00D71F7F" w:rsidP="00D71F7F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>
        <w:rPr>
          <w:sz w:val="28"/>
          <w:szCs w:val="28"/>
          <w:lang w:val="en-US"/>
        </w:rPr>
        <w:t>6</w:t>
      </w:r>
      <w:r>
        <w:rPr>
          <w:sz w:val="28"/>
          <w:szCs w:val="28"/>
        </w:rPr>
        <w:t xml:space="preserve"> – Клонирование машины</w:t>
      </w:r>
    </w:p>
    <w:p w14:paraId="39748818" w14:textId="77777777" w:rsidR="00297972" w:rsidRDefault="00297972" w:rsidP="00297972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22450545" wp14:editId="4CE7DE17">
            <wp:extent cx="3719843" cy="3352800"/>
            <wp:effectExtent l="19050" t="19050" r="13970" b="190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22189" cy="3354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95D0F8" w14:textId="77777777" w:rsidR="00D71F7F" w:rsidRDefault="00D71F7F" w:rsidP="00D71F7F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27 – Клонирование машины</w:t>
      </w:r>
    </w:p>
    <w:p w14:paraId="7C7E822C" w14:textId="77777777" w:rsidR="00D71F7F" w:rsidRDefault="00D71F7F" w:rsidP="00297972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</w:p>
    <w:p w14:paraId="1C54C826" w14:textId="77777777" w:rsidR="007F52B4" w:rsidRDefault="007F52B4" w:rsidP="00297972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763FF0C5" wp14:editId="5692C25E">
            <wp:extent cx="3385340" cy="2667838"/>
            <wp:effectExtent l="19050" t="19050" r="24765" b="184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340" cy="26678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F1E83" w14:textId="77777777" w:rsidR="00D71F7F" w:rsidRDefault="00D71F7F" w:rsidP="00D71F7F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28 – Клонирование машины</w:t>
      </w:r>
    </w:p>
    <w:p w14:paraId="3C927715" w14:textId="77777777" w:rsidR="006C607A" w:rsidRDefault="00297972" w:rsidP="00D71F7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61ECC448" wp14:editId="5332F298">
            <wp:extent cx="3177540" cy="2876066"/>
            <wp:effectExtent l="19050" t="19050" r="22860" b="196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8413" cy="28859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EF4542" w14:textId="77777777" w:rsidR="00D71F7F" w:rsidRDefault="00D71F7F" w:rsidP="00D71F7F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29 – Клонирование машины</w:t>
      </w:r>
    </w:p>
    <w:p w14:paraId="4B40CCA4" w14:textId="77777777" w:rsidR="00D71F7F" w:rsidRDefault="00D71F7F" w:rsidP="00D71F7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FF79D5A" w14:textId="77777777" w:rsidR="007F52B4" w:rsidRDefault="007F52B4" w:rsidP="00D71F7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4919565" wp14:editId="636A13C0">
            <wp:extent cx="4515192" cy="1643187"/>
            <wp:effectExtent l="19050" t="19050" r="19050" b="146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929" cy="1647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C3D25" w14:textId="77777777" w:rsidR="00D71F7F" w:rsidRPr="007A6211" w:rsidRDefault="00D71F7F" w:rsidP="00D71F7F">
      <w:pPr>
        <w:pStyle w:val="a3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30 – Результат клонирования</w:t>
      </w:r>
    </w:p>
    <w:sectPr w:rsidR="00D71F7F" w:rsidRPr="007A621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5807AE"/>
    <w:multiLevelType w:val="hybridMultilevel"/>
    <w:tmpl w:val="7C7E56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1AC9"/>
    <w:rsid w:val="000473F9"/>
    <w:rsid w:val="000643AF"/>
    <w:rsid w:val="000761F6"/>
    <w:rsid w:val="000C0840"/>
    <w:rsid w:val="000C4A9A"/>
    <w:rsid w:val="000F0C5E"/>
    <w:rsid w:val="00127ACB"/>
    <w:rsid w:val="001356AC"/>
    <w:rsid w:val="00195690"/>
    <w:rsid w:val="00195FE9"/>
    <w:rsid w:val="001A3D17"/>
    <w:rsid w:val="001A56D4"/>
    <w:rsid w:val="001B12E6"/>
    <w:rsid w:val="001D1C4B"/>
    <w:rsid w:val="001D64F9"/>
    <w:rsid w:val="00200AAA"/>
    <w:rsid w:val="00210AAF"/>
    <w:rsid w:val="002279AC"/>
    <w:rsid w:val="00227B38"/>
    <w:rsid w:val="00236963"/>
    <w:rsid w:val="002642A3"/>
    <w:rsid w:val="00297972"/>
    <w:rsid w:val="002C0DC0"/>
    <w:rsid w:val="002C335E"/>
    <w:rsid w:val="002F7C9F"/>
    <w:rsid w:val="00324936"/>
    <w:rsid w:val="003837EF"/>
    <w:rsid w:val="003945A1"/>
    <w:rsid w:val="003B2BD9"/>
    <w:rsid w:val="003D2564"/>
    <w:rsid w:val="00426A99"/>
    <w:rsid w:val="0043186C"/>
    <w:rsid w:val="0046351E"/>
    <w:rsid w:val="00471407"/>
    <w:rsid w:val="004D3215"/>
    <w:rsid w:val="004E4781"/>
    <w:rsid w:val="004F0AF5"/>
    <w:rsid w:val="005357B2"/>
    <w:rsid w:val="00552C68"/>
    <w:rsid w:val="005A5DAA"/>
    <w:rsid w:val="005B2EC4"/>
    <w:rsid w:val="005D4BE8"/>
    <w:rsid w:val="005D785C"/>
    <w:rsid w:val="006153EE"/>
    <w:rsid w:val="006861A0"/>
    <w:rsid w:val="006C607A"/>
    <w:rsid w:val="006F1C50"/>
    <w:rsid w:val="00701F7D"/>
    <w:rsid w:val="007448F4"/>
    <w:rsid w:val="007851B1"/>
    <w:rsid w:val="00791AC9"/>
    <w:rsid w:val="007A6211"/>
    <w:rsid w:val="007A744A"/>
    <w:rsid w:val="007D2D0F"/>
    <w:rsid w:val="007F52B4"/>
    <w:rsid w:val="00821A8B"/>
    <w:rsid w:val="00833259"/>
    <w:rsid w:val="008F1B4E"/>
    <w:rsid w:val="008F247B"/>
    <w:rsid w:val="00951461"/>
    <w:rsid w:val="0097100C"/>
    <w:rsid w:val="00972DB5"/>
    <w:rsid w:val="0097319A"/>
    <w:rsid w:val="009B4514"/>
    <w:rsid w:val="009C2611"/>
    <w:rsid w:val="009E145E"/>
    <w:rsid w:val="00A26074"/>
    <w:rsid w:val="00AB38D7"/>
    <w:rsid w:val="00B062DE"/>
    <w:rsid w:val="00B51575"/>
    <w:rsid w:val="00B93969"/>
    <w:rsid w:val="00B94D0B"/>
    <w:rsid w:val="00C163EC"/>
    <w:rsid w:val="00C45BB8"/>
    <w:rsid w:val="00C51B74"/>
    <w:rsid w:val="00C701AB"/>
    <w:rsid w:val="00C77E9C"/>
    <w:rsid w:val="00C84EF1"/>
    <w:rsid w:val="00CB774D"/>
    <w:rsid w:val="00D03EC7"/>
    <w:rsid w:val="00D04BDA"/>
    <w:rsid w:val="00D71F7F"/>
    <w:rsid w:val="00DA19D2"/>
    <w:rsid w:val="00E07C3F"/>
    <w:rsid w:val="00E7078E"/>
    <w:rsid w:val="00EB1583"/>
    <w:rsid w:val="00ED78D1"/>
    <w:rsid w:val="00EF7866"/>
    <w:rsid w:val="00EF78DF"/>
    <w:rsid w:val="00F2780E"/>
    <w:rsid w:val="00F351B9"/>
    <w:rsid w:val="00F4513B"/>
    <w:rsid w:val="00F6000E"/>
    <w:rsid w:val="00F6717D"/>
    <w:rsid w:val="00F812FC"/>
    <w:rsid w:val="00FE5FDA"/>
    <w:rsid w:val="00FF1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28E6E1"/>
  <w15:chartTrackingRefBased/>
  <w15:docId w15:val="{51179315-A511-42C5-B992-859C0BD8B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B515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1356AC"/>
    <w:pPr>
      <w:ind w:left="720"/>
      <w:contextualSpacing/>
    </w:pPr>
  </w:style>
  <w:style w:type="table" w:styleId="a5">
    <w:name w:val="Table Grid"/>
    <w:basedOn w:val="a1"/>
    <w:uiPriority w:val="39"/>
    <w:rsid w:val="00E707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04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9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6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16</Pages>
  <Words>215</Words>
  <Characters>1231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DimaDD</dc:creator>
  <cp:keywords/>
  <dc:description/>
  <cp:lastModifiedBy>Никита Коршун</cp:lastModifiedBy>
  <cp:revision>61</cp:revision>
  <dcterms:created xsi:type="dcterms:W3CDTF">2024-09-04T09:23:00Z</dcterms:created>
  <dcterms:modified xsi:type="dcterms:W3CDTF">2024-11-15T06:43:00Z</dcterms:modified>
</cp:coreProperties>
</file>